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7696FD" w14:textId="6E90515C" w:rsidR="008F2C41" w:rsidRDefault="00CB341A">
      <w:r>
        <w:t>OKU</w:t>
      </w:r>
      <w:r w:rsidR="008D6C93">
        <w:t>L</w:t>
      </w:r>
      <w:r>
        <w:t>UMUZDA MESEM PROGRAMLARI DAHİLİNDE KAYIT YAPILABİLECEK ALAN/DALLAR</w:t>
      </w:r>
    </w:p>
    <w:p w14:paraId="68F3D064" w14:textId="6C8E84F6" w:rsidR="00CB341A" w:rsidRDefault="00CB341A"/>
    <w:p w14:paraId="328FBC24" w14:textId="4F3184C6" w:rsidR="00CB341A" w:rsidRDefault="00CB341A"/>
    <w:p w14:paraId="39BF75A6" w14:textId="0BEAA316" w:rsidR="00CB341A" w:rsidRDefault="00CB341A" w:rsidP="00CB341A">
      <w:pPr>
        <w:jc w:val="center"/>
      </w:pPr>
      <w:r>
        <w:t>YİYECEK İÇECEK HİZMETLERİ ALANI</w:t>
      </w:r>
    </w:p>
    <w:tbl>
      <w:tblPr>
        <w:tblStyle w:val="TabloKlavuzu"/>
        <w:tblW w:w="0" w:type="auto"/>
        <w:tblInd w:w="1981" w:type="dxa"/>
        <w:tblLook w:val="04A0" w:firstRow="1" w:lastRow="0" w:firstColumn="1" w:lastColumn="0" w:noHBand="0" w:noVBand="1"/>
      </w:tblPr>
      <w:tblGrid>
        <w:gridCol w:w="2122"/>
        <w:gridCol w:w="2976"/>
      </w:tblGrid>
      <w:tr w:rsidR="00CB341A" w14:paraId="5C1ED13F" w14:textId="77777777" w:rsidTr="00CB341A">
        <w:tc>
          <w:tcPr>
            <w:tcW w:w="2122" w:type="dxa"/>
          </w:tcPr>
          <w:p w14:paraId="519B868C" w14:textId="60E7FE12" w:rsidR="00CB341A" w:rsidRDefault="00CB341A" w:rsidP="00CB341A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56858A7D" w14:textId="79A64E98" w:rsidR="00CB341A" w:rsidRDefault="00CB341A" w:rsidP="00CB341A">
            <w:pPr>
              <w:jc w:val="center"/>
            </w:pPr>
            <w:r>
              <w:t>AŞÇILIK</w:t>
            </w:r>
          </w:p>
        </w:tc>
      </w:tr>
      <w:tr w:rsidR="00CB341A" w14:paraId="24218636" w14:textId="77777777" w:rsidTr="00CB341A">
        <w:tc>
          <w:tcPr>
            <w:tcW w:w="2122" w:type="dxa"/>
          </w:tcPr>
          <w:p w14:paraId="254E570C" w14:textId="32352995" w:rsidR="00CB341A" w:rsidRDefault="00CB341A" w:rsidP="00CB341A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14:paraId="496E362F" w14:textId="69FEE545" w:rsidR="00CB341A" w:rsidRDefault="00CB341A" w:rsidP="00CB341A">
            <w:pPr>
              <w:jc w:val="center"/>
            </w:pPr>
            <w:r>
              <w:t>PASTA VE TATLI YAPIMI</w:t>
            </w:r>
          </w:p>
        </w:tc>
      </w:tr>
      <w:tr w:rsidR="00CB341A" w14:paraId="29176318" w14:textId="77777777" w:rsidTr="00CB341A">
        <w:tc>
          <w:tcPr>
            <w:tcW w:w="2122" w:type="dxa"/>
          </w:tcPr>
          <w:p w14:paraId="352696FE" w14:textId="65B72E7E" w:rsidR="00CB341A" w:rsidRDefault="00CB341A" w:rsidP="00CB341A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247B4BCB" w14:textId="53E50526" w:rsidR="00CB341A" w:rsidRDefault="00CB341A" w:rsidP="00CB341A">
            <w:pPr>
              <w:jc w:val="center"/>
            </w:pPr>
            <w:r>
              <w:t>SERVİS</w:t>
            </w:r>
          </w:p>
        </w:tc>
      </w:tr>
      <w:tr w:rsidR="00CB341A" w14:paraId="1099F7E6" w14:textId="77777777" w:rsidTr="00CB341A">
        <w:tc>
          <w:tcPr>
            <w:tcW w:w="2122" w:type="dxa"/>
          </w:tcPr>
          <w:p w14:paraId="014159FA" w14:textId="3F7F9521" w:rsidR="00CB341A" w:rsidRDefault="00CB341A" w:rsidP="00CB341A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43257F85" w14:textId="348CA0B6" w:rsidR="00CB341A" w:rsidRDefault="00CB341A" w:rsidP="00CB341A">
            <w:pPr>
              <w:jc w:val="center"/>
            </w:pPr>
            <w:r>
              <w:t>FIRINCILIK</w:t>
            </w:r>
          </w:p>
        </w:tc>
      </w:tr>
      <w:tr w:rsidR="00CB341A" w14:paraId="33A09F20" w14:textId="77777777" w:rsidTr="00CB341A">
        <w:tc>
          <w:tcPr>
            <w:tcW w:w="2122" w:type="dxa"/>
          </w:tcPr>
          <w:p w14:paraId="7DC7E4AE" w14:textId="1C88E869" w:rsidR="00CB341A" w:rsidRDefault="00CB341A" w:rsidP="00CB341A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14:paraId="789CD4E7" w14:textId="3BAFBF29" w:rsidR="00CB341A" w:rsidRDefault="00CB341A" w:rsidP="00CB341A">
            <w:pPr>
              <w:jc w:val="center"/>
            </w:pPr>
            <w:r>
              <w:t>KANTİN İŞLETMECİLİĞİ</w:t>
            </w:r>
          </w:p>
        </w:tc>
      </w:tr>
      <w:tr w:rsidR="00CB341A" w14:paraId="54DF7FFC" w14:textId="77777777" w:rsidTr="00CB341A">
        <w:tc>
          <w:tcPr>
            <w:tcW w:w="2122" w:type="dxa"/>
          </w:tcPr>
          <w:p w14:paraId="3405562F" w14:textId="4B48BA51" w:rsidR="00CB341A" w:rsidRDefault="00CB341A" w:rsidP="00CB341A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14:paraId="4BC80E75" w14:textId="2061DF10" w:rsidR="00CB341A" w:rsidRDefault="00CB341A" w:rsidP="00CB341A">
            <w:pPr>
              <w:jc w:val="center"/>
            </w:pPr>
            <w:r>
              <w:t>KASAPLIK</w:t>
            </w:r>
          </w:p>
        </w:tc>
      </w:tr>
    </w:tbl>
    <w:p w14:paraId="437F3904" w14:textId="40209BC7" w:rsidR="00CB341A" w:rsidRDefault="00CB341A" w:rsidP="00CB341A">
      <w:pPr>
        <w:jc w:val="center"/>
      </w:pPr>
    </w:p>
    <w:p w14:paraId="3E04FFC7" w14:textId="60D55101" w:rsidR="00CB341A" w:rsidRDefault="00CB341A" w:rsidP="00CB341A">
      <w:pPr>
        <w:jc w:val="center"/>
      </w:pPr>
    </w:p>
    <w:p w14:paraId="729179CA" w14:textId="51FA1FD6" w:rsidR="00CB341A" w:rsidRDefault="00CB341A" w:rsidP="00CB341A">
      <w:pPr>
        <w:jc w:val="center"/>
      </w:pPr>
    </w:p>
    <w:p w14:paraId="03A42C7D" w14:textId="52BCCC93" w:rsidR="00CB341A" w:rsidRDefault="00CB341A" w:rsidP="00CB341A">
      <w:pPr>
        <w:jc w:val="center"/>
      </w:pPr>
      <w:r>
        <w:t>KONAKLAMA VE SEYAHAT HİZMETLERİ ALANI</w:t>
      </w:r>
    </w:p>
    <w:p w14:paraId="3000FF44" w14:textId="314DA1B4" w:rsidR="00482973" w:rsidRDefault="00482973" w:rsidP="00CB341A">
      <w:pPr>
        <w:jc w:val="center"/>
      </w:pPr>
    </w:p>
    <w:p w14:paraId="0A41539B" w14:textId="226FC4A7" w:rsidR="00482973" w:rsidRDefault="00482973" w:rsidP="00CB341A">
      <w:pPr>
        <w:jc w:val="center"/>
      </w:pPr>
    </w:p>
    <w:tbl>
      <w:tblPr>
        <w:tblStyle w:val="TabloKlavuzu"/>
        <w:tblW w:w="0" w:type="auto"/>
        <w:tblInd w:w="1981" w:type="dxa"/>
        <w:tblLook w:val="04A0" w:firstRow="1" w:lastRow="0" w:firstColumn="1" w:lastColumn="0" w:noHBand="0" w:noVBand="1"/>
      </w:tblPr>
      <w:tblGrid>
        <w:gridCol w:w="2122"/>
        <w:gridCol w:w="2976"/>
      </w:tblGrid>
      <w:tr w:rsidR="00482973" w14:paraId="6E470660" w14:textId="77777777" w:rsidTr="003100BD">
        <w:tc>
          <w:tcPr>
            <w:tcW w:w="2122" w:type="dxa"/>
          </w:tcPr>
          <w:p w14:paraId="5FF0D866" w14:textId="77777777" w:rsidR="00482973" w:rsidRDefault="00482973" w:rsidP="003100BD">
            <w:pPr>
              <w:jc w:val="center"/>
            </w:pPr>
            <w:r>
              <w:t>1</w:t>
            </w:r>
          </w:p>
        </w:tc>
        <w:tc>
          <w:tcPr>
            <w:tcW w:w="2976" w:type="dxa"/>
          </w:tcPr>
          <w:p w14:paraId="35AAA349" w14:textId="15675822" w:rsidR="00482973" w:rsidRDefault="00482973" w:rsidP="003100BD">
            <w:pPr>
              <w:jc w:val="center"/>
            </w:pPr>
            <w:r>
              <w:t>KAT HİZMETLERİ</w:t>
            </w:r>
          </w:p>
        </w:tc>
      </w:tr>
      <w:tr w:rsidR="00482973" w14:paraId="426FFFDA" w14:textId="77777777" w:rsidTr="003100BD">
        <w:tc>
          <w:tcPr>
            <w:tcW w:w="2122" w:type="dxa"/>
          </w:tcPr>
          <w:p w14:paraId="35CC8F6E" w14:textId="77777777" w:rsidR="00482973" w:rsidRDefault="00482973" w:rsidP="003100BD">
            <w:pPr>
              <w:jc w:val="center"/>
            </w:pPr>
            <w:r>
              <w:t>2</w:t>
            </w:r>
          </w:p>
        </w:tc>
        <w:tc>
          <w:tcPr>
            <w:tcW w:w="2976" w:type="dxa"/>
          </w:tcPr>
          <w:p w14:paraId="03A740DD" w14:textId="3C59B427" w:rsidR="00482973" w:rsidRDefault="00482973" w:rsidP="003100BD">
            <w:pPr>
              <w:jc w:val="center"/>
            </w:pPr>
            <w:r>
              <w:t>ÖNBÜRO</w:t>
            </w:r>
          </w:p>
        </w:tc>
      </w:tr>
      <w:tr w:rsidR="00482973" w14:paraId="63B80BF2" w14:textId="77777777" w:rsidTr="003100BD">
        <w:tc>
          <w:tcPr>
            <w:tcW w:w="2122" w:type="dxa"/>
          </w:tcPr>
          <w:p w14:paraId="5DB7366B" w14:textId="77777777" w:rsidR="00482973" w:rsidRDefault="00482973" w:rsidP="003100BD">
            <w:pPr>
              <w:jc w:val="center"/>
            </w:pPr>
            <w:r>
              <w:t>3</w:t>
            </w:r>
          </w:p>
        </w:tc>
        <w:tc>
          <w:tcPr>
            <w:tcW w:w="2976" w:type="dxa"/>
          </w:tcPr>
          <w:p w14:paraId="58AF9A1C" w14:textId="660235BE" w:rsidR="00482973" w:rsidRDefault="00482973" w:rsidP="003100BD">
            <w:pPr>
              <w:jc w:val="center"/>
            </w:pPr>
            <w:r>
              <w:t>OPERASYON</w:t>
            </w:r>
          </w:p>
        </w:tc>
      </w:tr>
      <w:tr w:rsidR="00482973" w14:paraId="6D22CF5F" w14:textId="77777777" w:rsidTr="003100BD">
        <w:tc>
          <w:tcPr>
            <w:tcW w:w="2122" w:type="dxa"/>
          </w:tcPr>
          <w:p w14:paraId="26AF32B5" w14:textId="77777777" w:rsidR="00482973" w:rsidRDefault="00482973" w:rsidP="003100BD">
            <w:pPr>
              <w:jc w:val="center"/>
            </w:pPr>
            <w:r>
              <w:t>4</w:t>
            </w:r>
          </w:p>
        </w:tc>
        <w:tc>
          <w:tcPr>
            <w:tcW w:w="2976" w:type="dxa"/>
          </w:tcPr>
          <w:p w14:paraId="2A3923E5" w14:textId="25F058FC" w:rsidR="00482973" w:rsidRDefault="00482973" w:rsidP="003100BD">
            <w:pPr>
              <w:jc w:val="center"/>
            </w:pPr>
            <w:r>
              <w:t>REZERVASYON</w:t>
            </w:r>
          </w:p>
        </w:tc>
      </w:tr>
      <w:tr w:rsidR="00482973" w14:paraId="2FD2C337" w14:textId="77777777" w:rsidTr="003100BD">
        <w:tc>
          <w:tcPr>
            <w:tcW w:w="2122" w:type="dxa"/>
          </w:tcPr>
          <w:p w14:paraId="6B7A5EC7" w14:textId="77777777" w:rsidR="00482973" w:rsidRDefault="00482973" w:rsidP="003100BD">
            <w:pPr>
              <w:jc w:val="center"/>
            </w:pPr>
            <w:r>
              <w:t>5</w:t>
            </w:r>
          </w:p>
        </w:tc>
        <w:tc>
          <w:tcPr>
            <w:tcW w:w="2976" w:type="dxa"/>
          </w:tcPr>
          <w:p w14:paraId="5092EE74" w14:textId="4B7EA9FF" w:rsidR="00482973" w:rsidRDefault="00482973" w:rsidP="003100BD">
            <w:pPr>
              <w:jc w:val="center"/>
            </w:pPr>
            <w:r>
              <w:t>HALI TEMİZLEME VE BAKIM</w:t>
            </w:r>
          </w:p>
        </w:tc>
      </w:tr>
      <w:tr w:rsidR="00482973" w14:paraId="4CC7DC23" w14:textId="77777777" w:rsidTr="003100BD">
        <w:tc>
          <w:tcPr>
            <w:tcW w:w="2122" w:type="dxa"/>
          </w:tcPr>
          <w:p w14:paraId="4397DE1C" w14:textId="77777777" w:rsidR="00482973" w:rsidRDefault="00482973" w:rsidP="003100BD">
            <w:pPr>
              <w:jc w:val="center"/>
            </w:pPr>
            <w:r>
              <w:t>6</w:t>
            </w:r>
          </w:p>
        </w:tc>
        <w:tc>
          <w:tcPr>
            <w:tcW w:w="2976" w:type="dxa"/>
          </w:tcPr>
          <w:p w14:paraId="3430BCCD" w14:textId="5740E175" w:rsidR="00482973" w:rsidRDefault="00482973" w:rsidP="003100BD">
            <w:pPr>
              <w:jc w:val="center"/>
            </w:pPr>
            <w:r>
              <w:t>KURU TEMİZLEME</w:t>
            </w:r>
          </w:p>
        </w:tc>
      </w:tr>
    </w:tbl>
    <w:p w14:paraId="34D8102A" w14:textId="6F16348C" w:rsidR="00482973" w:rsidRDefault="00482973" w:rsidP="00CB341A">
      <w:pPr>
        <w:jc w:val="center"/>
      </w:pPr>
    </w:p>
    <w:p w14:paraId="7C642BAA" w14:textId="77777777" w:rsidR="00482973" w:rsidRPr="00482973" w:rsidRDefault="00482973" w:rsidP="00482973">
      <w:pPr>
        <w:spacing w:line="240" w:lineRule="auto"/>
        <w:jc w:val="center"/>
      </w:pPr>
      <w:r w:rsidRPr="00482973">
        <w:t>ÇIRAK ÖĞRENCİ KAYIT İŞLEMLERİ BAŞVURU ŞARTLARI</w:t>
      </w:r>
    </w:p>
    <w:p w14:paraId="29EC1EBB" w14:textId="77777777" w:rsidR="00482973" w:rsidRPr="00482973" w:rsidRDefault="00482973" w:rsidP="00482973">
      <w:pPr>
        <w:spacing w:line="240" w:lineRule="auto"/>
        <w:jc w:val="center"/>
      </w:pPr>
      <w:r w:rsidRPr="00482973">
        <w:t> </w:t>
      </w:r>
    </w:p>
    <w:p w14:paraId="6263BD14" w14:textId="40711D90" w:rsidR="00482973" w:rsidRDefault="00482973" w:rsidP="008D6C93">
      <w:pPr>
        <w:pStyle w:val="ListeParagraf"/>
        <w:numPr>
          <w:ilvl w:val="0"/>
          <w:numId w:val="1"/>
        </w:numPr>
      </w:pPr>
      <w:r w:rsidRPr="00482973">
        <w:t>Öğrenim belgesi aslı ve fotokopisi (en az ilköğretim mezunu)</w:t>
      </w:r>
    </w:p>
    <w:p w14:paraId="7F56CFDC" w14:textId="77777777" w:rsidR="008D6C93" w:rsidRPr="00482973" w:rsidRDefault="008D6C93" w:rsidP="008D6C93">
      <w:pPr>
        <w:pStyle w:val="ListeParagraf"/>
        <w:spacing w:line="240" w:lineRule="auto"/>
      </w:pPr>
    </w:p>
    <w:p w14:paraId="27599D9B" w14:textId="5E51E86F" w:rsidR="00482973" w:rsidRDefault="00482973" w:rsidP="008D6C93">
      <w:pPr>
        <w:pStyle w:val="ListeParagraf"/>
        <w:numPr>
          <w:ilvl w:val="0"/>
          <w:numId w:val="1"/>
        </w:numPr>
      </w:pPr>
      <w:r>
        <w:t>1</w:t>
      </w:r>
      <w:r w:rsidRPr="00482973">
        <w:t xml:space="preserve"> adet </w:t>
      </w:r>
      <w:proofErr w:type="spellStart"/>
      <w:r w:rsidRPr="00482973">
        <w:t>biyometrik</w:t>
      </w:r>
      <w:proofErr w:type="spellEnd"/>
      <w:r w:rsidRPr="00482973">
        <w:t xml:space="preserve"> fotoğraf</w:t>
      </w:r>
    </w:p>
    <w:p w14:paraId="25378765" w14:textId="77777777" w:rsidR="008D6C93" w:rsidRPr="00482973" w:rsidRDefault="008D6C93" w:rsidP="008D6C93">
      <w:pPr>
        <w:pStyle w:val="ListeParagraf"/>
        <w:spacing w:line="240" w:lineRule="auto"/>
      </w:pPr>
    </w:p>
    <w:p w14:paraId="34000805" w14:textId="07FFB5F3" w:rsidR="00482973" w:rsidRDefault="00482973" w:rsidP="008D6C93">
      <w:pPr>
        <w:pStyle w:val="ListeParagraf"/>
        <w:numPr>
          <w:ilvl w:val="0"/>
          <w:numId w:val="1"/>
        </w:numPr>
      </w:pPr>
      <w:r w:rsidRPr="00482973">
        <w:t xml:space="preserve">Nüfus </w:t>
      </w:r>
      <w:proofErr w:type="spellStart"/>
      <w:r w:rsidRPr="00482973">
        <w:t>cuzdanı</w:t>
      </w:r>
      <w:proofErr w:type="spellEnd"/>
      <w:r w:rsidRPr="00482973">
        <w:t xml:space="preserve"> / </w:t>
      </w:r>
      <w:proofErr w:type="gramStart"/>
      <w:r w:rsidRPr="00482973">
        <w:t>Kimlik  Kartı</w:t>
      </w:r>
      <w:proofErr w:type="gramEnd"/>
      <w:r w:rsidRPr="00482973">
        <w:t xml:space="preserve"> aslı  ve fotokopisi</w:t>
      </w:r>
    </w:p>
    <w:p w14:paraId="050E131B" w14:textId="77777777" w:rsidR="008D6C93" w:rsidRPr="00482973" w:rsidRDefault="008D6C93" w:rsidP="008D6C93">
      <w:pPr>
        <w:spacing w:line="240" w:lineRule="auto"/>
      </w:pPr>
    </w:p>
    <w:p w14:paraId="004070F3" w14:textId="4842674B" w:rsidR="00482973" w:rsidRDefault="00482973" w:rsidP="008D6C93">
      <w:pPr>
        <w:pStyle w:val="ListeParagraf"/>
        <w:numPr>
          <w:ilvl w:val="0"/>
          <w:numId w:val="1"/>
        </w:numPr>
      </w:pPr>
      <w:r w:rsidRPr="00482973">
        <w:t>İşe giriş sağlık raporu (işyeri hekiminden alınacaktır)</w:t>
      </w:r>
    </w:p>
    <w:p w14:paraId="3B5508E1" w14:textId="77777777" w:rsidR="008D6C93" w:rsidRPr="00482973" w:rsidRDefault="008D6C93" w:rsidP="008D6C93">
      <w:pPr>
        <w:pStyle w:val="ListeParagraf"/>
        <w:spacing w:line="240" w:lineRule="auto"/>
      </w:pPr>
    </w:p>
    <w:p w14:paraId="4339D88B" w14:textId="77D76A4E" w:rsidR="00482973" w:rsidRDefault="00482973" w:rsidP="008D6C93">
      <w:pPr>
        <w:pStyle w:val="ListeParagraf"/>
        <w:numPr>
          <w:ilvl w:val="0"/>
          <w:numId w:val="1"/>
        </w:numPr>
      </w:pPr>
      <w:r w:rsidRPr="00482973">
        <w:t>3 adet çıraklık sözleşmesi (okul temin edilebilir)</w:t>
      </w:r>
    </w:p>
    <w:p w14:paraId="2B6C6124" w14:textId="77777777" w:rsidR="008D6C93" w:rsidRPr="00482973" w:rsidRDefault="008D6C93" w:rsidP="008D6C93">
      <w:pPr>
        <w:spacing w:line="240" w:lineRule="auto"/>
      </w:pPr>
    </w:p>
    <w:p w14:paraId="1D35242B" w14:textId="79C70C7A" w:rsidR="00482973" w:rsidRDefault="00482973" w:rsidP="008D6C93">
      <w:pPr>
        <w:pStyle w:val="ListeParagraf"/>
        <w:numPr>
          <w:ilvl w:val="0"/>
          <w:numId w:val="1"/>
        </w:numPr>
      </w:pPr>
      <w:r w:rsidRPr="00482973">
        <w:t>Pratik eğitimden sorumlu ustanın ustalık ve usta öğreticilik belgesinin fotokopileri</w:t>
      </w:r>
    </w:p>
    <w:p w14:paraId="6DE809A6" w14:textId="77777777" w:rsidR="008D6C93" w:rsidRPr="00482973" w:rsidRDefault="008D6C93" w:rsidP="008D6C93">
      <w:pPr>
        <w:pStyle w:val="ListeParagraf"/>
        <w:spacing w:line="240" w:lineRule="auto"/>
      </w:pPr>
    </w:p>
    <w:p w14:paraId="1AB9350E" w14:textId="65F2A755" w:rsidR="00482973" w:rsidRDefault="00482973" w:rsidP="00482973">
      <w:pPr>
        <w:pStyle w:val="NormalWeb"/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777777"/>
          <w:sz w:val="20"/>
          <w:szCs w:val="20"/>
        </w:rPr>
      </w:pPr>
      <w:r>
        <w:rPr>
          <w:rFonts w:ascii="Arial" w:hAnsi="Arial" w:cs="Arial"/>
          <w:color w:val="777777"/>
          <w:sz w:val="20"/>
          <w:szCs w:val="20"/>
        </w:rPr>
        <w:t> </w:t>
      </w:r>
    </w:p>
    <w:p w14:paraId="290A5E1E" w14:textId="0DC97081" w:rsidR="008D6C93" w:rsidRDefault="008D6C93" w:rsidP="00482973">
      <w:pPr>
        <w:pStyle w:val="NormalWeb"/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777777"/>
          <w:sz w:val="20"/>
          <w:szCs w:val="20"/>
        </w:rPr>
      </w:pPr>
    </w:p>
    <w:p w14:paraId="03EDC2E8" w14:textId="535B010B" w:rsidR="008D6C93" w:rsidRDefault="008D6C93" w:rsidP="00482973">
      <w:pPr>
        <w:pStyle w:val="NormalWeb"/>
        <w:shd w:val="clear" w:color="auto" w:fill="FEFEFE"/>
        <w:spacing w:before="0" w:beforeAutospacing="0" w:after="75" w:afterAutospacing="0" w:line="225" w:lineRule="atLeast"/>
        <w:rPr>
          <w:rFonts w:ascii="Arial" w:hAnsi="Arial" w:cs="Arial"/>
          <w:color w:val="777777"/>
          <w:sz w:val="20"/>
          <w:szCs w:val="20"/>
        </w:rPr>
      </w:pPr>
    </w:p>
    <w:p w14:paraId="6543D6C4" w14:textId="0D361355" w:rsidR="008D6C93" w:rsidRPr="008D6C93" w:rsidRDefault="008D6C93" w:rsidP="00482973">
      <w:pPr>
        <w:pStyle w:val="NormalWeb"/>
        <w:shd w:val="clear" w:color="auto" w:fill="FEFEFE"/>
        <w:spacing w:before="0" w:beforeAutospacing="0" w:after="75" w:afterAutospacing="0" w:line="225" w:lineRule="atLeast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>***</w:t>
      </w:r>
      <w:r w:rsidRPr="008D6C93">
        <w:rPr>
          <w:rFonts w:asciiTheme="minorHAnsi" w:eastAsiaTheme="minorHAnsi" w:hAnsiTheme="minorHAnsi" w:cstheme="minorBidi"/>
          <w:sz w:val="22"/>
          <w:szCs w:val="22"/>
          <w:lang w:eastAsia="en-US"/>
        </w:rPr>
        <w:t>Kayıtlar yıl boyu devam etmektedir.</w:t>
      </w:r>
    </w:p>
    <w:p w14:paraId="41EAC00B" w14:textId="77777777" w:rsidR="00482973" w:rsidRDefault="00482973" w:rsidP="00CB341A">
      <w:pPr>
        <w:jc w:val="center"/>
      </w:pPr>
    </w:p>
    <w:sectPr w:rsidR="0048297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0C0FF2"/>
    <w:multiLevelType w:val="hybridMultilevel"/>
    <w:tmpl w:val="B87291FE"/>
    <w:lvl w:ilvl="0" w:tplc="4736586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183A"/>
    <w:rsid w:val="00482973"/>
    <w:rsid w:val="008A183A"/>
    <w:rsid w:val="008D6C93"/>
    <w:rsid w:val="008F2C41"/>
    <w:rsid w:val="00CB3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2A74D"/>
  <w15:chartTrackingRefBased/>
  <w15:docId w15:val="{601AD84F-B176-46EE-A54B-B20E689EB9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CB341A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48297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ListeParagraf">
    <w:name w:val="List Paragraph"/>
    <w:basedOn w:val="Normal"/>
    <w:uiPriority w:val="34"/>
    <w:qFormat/>
    <w:rsid w:val="008D6C9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027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115</Words>
  <Characters>660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yüksel</dc:creator>
  <cp:keywords/>
  <dc:description/>
  <cp:lastModifiedBy>ismail yüksel</cp:lastModifiedBy>
  <cp:revision>3</cp:revision>
  <dcterms:created xsi:type="dcterms:W3CDTF">2022-08-15T12:24:00Z</dcterms:created>
  <dcterms:modified xsi:type="dcterms:W3CDTF">2022-08-15T12:36:00Z</dcterms:modified>
</cp:coreProperties>
</file>